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0ED2E" w14:textId="77777777" w:rsidR="004F6C72" w:rsidRPr="00E429F4" w:rsidRDefault="004F6C72" w:rsidP="002E7E0B">
      <w:pPr>
        <w:pStyle w:val="Default"/>
        <w:jc w:val="center"/>
        <w:rPr>
          <w:b/>
          <w:bCs/>
          <w:sz w:val="12"/>
          <w:szCs w:val="12"/>
        </w:rPr>
      </w:pPr>
    </w:p>
    <w:p w14:paraId="2BA92C7E" w14:textId="032D36EA" w:rsidR="002E7E0B" w:rsidRPr="009B62DD" w:rsidRDefault="002E7E0B" w:rsidP="005C6CBA">
      <w:pPr>
        <w:pStyle w:val="Default"/>
        <w:jc w:val="center"/>
        <w:rPr>
          <w:b/>
          <w:bCs/>
          <w:sz w:val="32"/>
          <w:szCs w:val="32"/>
        </w:rPr>
      </w:pPr>
      <w:r w:rsidRPr="009B62DD">
        <w:rPr>
          <w:b/>
          <w:bCs/>
          <w:sz w:val="32"/>
          <w:szCs w:val="32"/>
        </w:rPr>
        <w:t>Love Your Market Town</w:t>
      </w:r>
      <w:r w:rsidR="005C6CBA" w:rsidRPr="009B62DD">
        <w:rPr>
          <w:b/>
          <w:bCs/>
          <w:sz w:val="32"/>
          <w:szCs w:val="32"/>
        </w:rPr>
        <w:t xml:space="preserve"> </w:t>
      </w:r>
      <w:r w:rsidRPr="009B62DD">
        <w:rPr>
          <w:b/>
          <w:bCs/>
          <w:sz w:val="32"/>
          <w:szCs w:val="32"/>
        </w:rPr>
        <w:t xml:space="preserve">Grant </w:t>
      </w:r>
      <w:r w:rsidR="006D3822" w:rsidRPr="009B62DD">
        <w:rPr>
          <w:b/>
          <w:bCs/>
          <w:sz w:val="32"/>
          <w:szCs w:val="32"/>
        </w:rPr>
        <w:t>F</w:t>
      </w:r>
      <w:r w:rsidRPr="009B62DD">
        <w:rPr>
          <w:b/>
          <w:bCs/>
          <w:sz w:val="32"/>
          <w:szCs w:val="32"/>
        </w:rPr>
        <w:t>und</w:t>
      </w:r>
      <w:r w:rsidR="00F312ED" w:rsidRPr="009B62DD">
        <w:rPr>
          <w:b/>
          <w:bCs/>
          <w:sz w:val="32"/>
          <w:szCs w:val="32"/>
        </w:rPr>
        <w:t xml:space="preserve"> 2026</w:t>
      </w:r>
      <w:r w:rsidR="005C6CBA" w:rsidRPr="009B62DD">
        <w:rPr>
          <w:b/>
          <w:bCs/>
          <w:sz w:val="32"/>
          <w:szCs w:val="32"/>
        </w:rPr>
        <w:t>/27</w:t>
      </w:r>
    </w:p>
    <w:p w14:paraId="3EF939D9" w14:textId="77777777" w:rsidR="002E7E0B" w:rsidRPr="009B62DD" w:rsidRDefault="002E7E0B" w:rsidP="002E7E0B">
      <w:pPr>
        <w:pStyle w:val="Default"/>
        <w:jc w:val="center"/>
        <w:rPr>
          <w:b/>
          <w:bCs/>
          <w:sz w:val="12"/>
          <w:szCs w:val="12"/>
        </w:rPr>
      </w:pPr>
    </w:p>
    <w:p w14:paraId="5176C818" w14:textId="77777777" w:rsidR="00657C0B" w:rsidRPr="009B62DD" w:rsidRDefault="00657C0B" w:rsidP="00094DB6">
      <w:pPr>
        <w:pStyle w:val="Default"/>
        <w:jc w:val="center"/>
        <w:rPr>
          <w:sz w:val="18"/>
          <w:szCs w:val="18"/>
        </w:rPr>
      </w:pPr>
    </w:p>
    <w:p w14:paraId="1F2A26D2" w14:textId="4357E6A9" w:rsidR="00F312ED" w:rsidRPr="00F312ED" w:rsidRDefault="00F312ED" w:rsidP="00F312E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Segoe UI Symbol" w:hAnsi="Arial" w:cs="Arial"/>
          <w:sz w:val="32"/>
          <w:szCs w:val="32"/>
          <w:lang w:eastAsia="en-US"/>
        </w:rPr>
      </w:pPr>
      <w:r w:rsidRPr="00F312ED">
        <w:rPr>
          <w:rFonts w:ascii="Arial" w:eastAsia="Segoe UI Symbol" w:hAnsi="Arial" w:cs="Arial"/>
          <w:sz w:val="32"/>
          <w:szCs w:val="32"/>
          <w:lang w:eastAsia="en-US"/>
        </w:rPr>
        <w:t>Expression of Interest</w:t>
      </w:r>
      <w:r w:rsidR="00DF4149">
        <w:rPr>
          <w:rFonts w:ascii="Arial" w:eastAsia="Segoe UI Symbol" w:hAnsi="Arial" w:cs="Arial"/>
          <w:sz w:val="32"/>
          <w:szCs w:val="32"/>
          <w:lang w:eastAsia="en-US"/>
        </w:rPr>
        <w:t xml:space="preserve"> (EOI)</w:t>
      </w:r>
    </w:p>
    <w:p w14:paraId="2F2014AA" w14:textId="77777777" w:rsidR="00F312ED" w:rsidRPr="00F312ED" w:rsidRDefault="00F312ED" w:rsidP="00F312ED">
      <w:pPr>
        <w:widowControl w:val="0"/>
        <w:autoSpaceDE w:val="0"/>
        <w:autoSpaceDN w:val="0"/>
        <w:spacing w:after="0" w:line="240" w:lineRule="auto"/>
        <w:rPr>
          <w:rFonts w:ascii="Arial" w:eastAsia="Segoe UI Symbol" w:hAnsi="Arial" w:cs="Arial"/>
          <w:w w:val="105"/>
          <w:sz w:val="22"/>
          <w:szCs w:val="22"/>
          <w:lang w:eastAsia="en-U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952"/>
        <w:gridCol w:w="4831"/>
      </w:tblGrid>
      <w:tr w:rsidR="00F312ED" w:rsidRPr="00F312ED" w14:paraId="0801F2E0" w14:textId="77777777" w:rsidTr="00EF177C">
        <w:tc>
          <w:tcPr>
            <w:tcW w:w="4952" w:type="dxa"/>
          </w:tcPr>
          <w:p w14:paraId="7CC59772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434FDA83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2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Name</w:t>
            </w:r>
            <w:r w:rsidRPr="00F312ED">
              <w:rPr>
                <w:rFonts w:ascii="Arial" w:eastAsia="Segoe UI Symbol" w:hAnsi="Arial" w:cs="Arial"/>
                <w:spacing w:val="2"/>
                <w:w w:val="105"/>
                <w:sz w:val="24"/>
                <w:szCs w:val="24"/>
                <w:lang w:eastAsia="en-US"/>
              </w:rPr>
              <w:t xml:space="preserve"> of Business or Organisation</w:t>
            </w:r>
          </w:p>
          <w:p w14:paraId="697EB538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  <w:tc>
          <w:tcPr>
            <w:tcW w:w="4831" w:type="dxa"/>
          </w:tcPr>
          <w:p w14:paraId="3CFB192F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</w:tc>
      </w:tr>
      <w:tr w:rsidR="00F312ED" w:rsidRPr="00F312ED" w14:paraId="6866DF76" w14:textId="77777777" w:rsidTr="00EF177C">
        <w:tc>
          <w:tcPr>
            <w:tcW w:w="4952" w:type="dxa"/>
          </w:tcPr>
          <w:p w14:paraId="4DCF23D6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1E9EA5E1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Address of proposed project</w:t>
            </w:r>
          </w:p>
          <w:p w14:paraId="474E7A1C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28AF680E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6C37996E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2C060194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  <w:tc>
          <w:tcPr>
            <w:tcW w:w="4831" w:type="dxa"/>
          </w:tcPr>
          <w:p w14:paraId="7D7764E7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</w:tc>
      </w:tr>
      <w:tr w:rsidR="00F312ED" w:rsidRPr="00F312ED" w14:paraId="30557ABD" w14:textId="77777777" w:rsidTr="00EF177C">
        <w:tc>
          <w:tcPr>
            <w:tcW w:w="4952" w:type="dxa"/>
          </w:tcPr>
          <w:p w14:paraId="4D97A149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4D134B2E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2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Name</w:t>
            </w:r>
            <w:r w:rsidRPr="00F312ED">
              <w:rPr>
                <w:rFonts w:ascii="Arial" w:eastAsia="Segoe UI Symbol" w:hAnsi="Arial" w:cs="Arial"/>
                <w:spacing w:val="2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of</w:t>
            </w:r>
            <w:r w:rsidRPr="00F312ED">
              <w:rPr>
                <w:rFonts w:ascii="Arial" w:eastAsia="Segoe UI Symbol" w:hAnsi="Arial" w:cs="Arial"/>
                <w:spacing w:val="2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main</w:t>
            </w:r>
            <w:r w:rsidRPr="00F312ED">
              <w:rPr>
                <w:rFonts w:ascii="Arial" w:eastAsia="Segoe UI Symbol" w:hAnsi="Arial" w:cs="Arial"/>
                <w:spacing w:val="2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contact</w:t>
            </w:r>
          </w:p>
          <w:p w14:paraId="7837FF7F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  <w:tc>
          <w:tcPr>
            <w:tcW w:w="4831" w:type="dxa"/>
          </w:tcPr>
          <w:p w14:paraId="17519889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</w:tc>
      </w:tr>
      <w:tr w:rsidR="00F312ED" w:rsidRPr="00F312ED" w14:paraId="78DE0CF8" w14:textId="77777777" w:rsidTr="00EF177C">
        <w:tc>
          <w:tcPr>
            <w:tcW w:w="4952" w:type="dxa"/>
          </w:tcPr>
          <w:p w14:paraId="5A527CA0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2983E968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2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Contact</w:t>
            </w:r>
            <w:r w:rsidRPr="00F312ED">
              <w:rPr>
                <w:rFonts w:ascii="Arial" w:eastAsia="Segoe UI Symbol" w:hAnsi="Arial" w:cs="Arial"/>
                <w:spacing w:val="-13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telephone</w:t>
            </w:r>
            <w:r w:rsidRPr="00F312ED">
              <w:rPr>
                <w:rFonts w:ascii="Arial" w:eastAsia="Segoe UI Symbol" w:hAnsi="Arial" w:cs="Arial"/>
                <w:spacing w:val="-12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spacing w:val="-2"/>
                <w:w w:val="105"/>
                <w:sz w:val="24"/>
                <w:szCs w:val="24"/>
                <w:lang w:eastAsia="en-US"/>
              </w:rPr>
              <w:t>number</w:t>
            </w:r>
          </w:p>
          <w:p w14:paraId="449E081B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  <w:tc>
          <w:tcPr>
            <w:tcW w:w="4831" w:type="dxa"/>
          </w:tcPr>
          <w:p w14:paraId="7DA9DF07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</w:tc>
      </w:tr>
      <w:tr w:rsidR="00F312ED" w:rsidRPr="00F312ED" w14:paraId="115F8A46" w14:textId="77777777" w:rsidTr="00EF177C">
        <w:tc>
          <w:tcPr>
            <w:tcW w:w="4952" w:type="dxa"/>
          </w:tcPr>
          <w:p w14:paraId="79A488FE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38285EB4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2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Contact</w:t>
            </w:r>
            <w:r w:rsidRPr="00F312ED">
              <w:rPr>
                <w:rFonts w:ascii="Arial" w:eastAsia="Segoe UI Symbol" w:hAnsi="Arial" w:cs="Arial"/>
                <w:spacing w:val="-12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spacing w:val="-2"/>
                <w:w w:val="105"/>
                <w:sz w:val="24"/>
                <w:szCs w:val="24"/>
                <w:lang w:eastAsia="en-US"/>
              </w:rPr>
              <w:t>email</w:t>
            </w:r>
          </w:p>
          <w:p w14:paraId="7FC5DE8D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  <w:tc>
          <w:tcPr>
            <w:tcW w:w="4831" w:type="dxa"/>
          </w:tcPr>
          <w:p w14:paraId="64F7CC25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</w:tc>
      </w:tr>
      <w:tr w:rsidR="00F312ED" w:rsidRPr="00F312ED" w14:paraId="33533AD0" w14:textId="77777777" w:rsidTr="00EF177C">
        <w:tc>
          <w:tcPr>
            <w:tcW w:w="4952" w:type="dxa"/>
          </w:tcPr>
          <w:p w14:paraId="19486950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09FCD94A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 xml:space="preserve">What type of organisation are you? </w:t>
            </w:r>
          </w:p>
          <w:p w14:paraId="44289A57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8"/>
                <w:szCs w:val="18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18"/>
                <w:szCs w:val="18"/>
                <w:lang w:eastAsia="en-US"/>
              </w:rPr>
              <w:t>(for example: Business, Community Group, Charity, Parish/Town Council).</w:t>
            </w:r>
          </w:p>
          <w:p w14:paraId="64B5C6C2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  <w:tc>
          <w:tcPr>
            <w:tcW w:w="4831" w:type="dxa"/>
          </w:tcPr>
          <w:p w14:paraId="2C96E16F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</w:tc>
      </w:tr>
      <w:tr w:rsidR="00BF2F12" w:rsidRPr="00F312ED" w14:paraId="03F6383E" w14:textId="77777777" w:rsidTr="00EF177C">
        <w:tc>
          <w:tcPr>
            <w:tcW w:w="4952" w:type="dxa"/>
          </w:tcPr>
          <w:p w14:paraId="5C32B611" w14:textId="77777777" w:rsidR="00BF2F12" w:rsidRDefault="00BF2F12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5B4B0D55" w14:textId="74F7FB39" w:rsidR="00BF2F12" w:rsidRPr="00BF2F12" w:rsidRDefault="00E31947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2"/>
                <w:w w:val="105"/>
                <w:sz w:val="24"/>
                <w:szCs w:val="24"/>
                <w:lang w:eastAsia="en-US"/>
              </w:rPr>
            </w:pPr>
            <w:r>
              <w:rPr>
                <w:rFonts w:ascii="Arial" w:eastAsia="Segoe UI Symbol" w:hAnsi="Arial" w:cs="Arial"/>
                <w:spacing w:val="-2"/>
                <w:w w:val="105"/>
                <w:sz w:val="24"/>
                <w:szCs w:val="24"/>
                <w:lang w:eastAsia="en-US"/>
              </w:rPr>
              <w:t>Project name</w:t>
            </w:r>
          </w:p>
          <w:p w14:paraId="7139C7CE" w14:textId="77777777" w:rsidR="00BF2F12" w:rsidRPr="00F312ED" w:rsidRDefault="00BF2F12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  <w:tc>
          <w:tcPr>
            <w:tcW w:w="4831" w:type="dxa"/>
          </w:tcPr>
          <w:p w14:paraId="003A6C92" w14:textId="77777777" w:rsidR="00BF2F12" w:rsidRDefault="00BF2F12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lang w:eastAsia="en-US"/>
              </w:rPr>
            </w:pPr>
          </w:p>
          <w:p w14:paraId="7A859DAB" w14:textId="77777777" w:rsidR="00DF4149" w:rsidRDefault="00DF4149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lang w:eastAsia="en-US"/>
              </w:rPr>
            </w:pPr>
          </w:p>
          <w:p w14:paraId="50B32744" w14:textId="77777777" w:rsidR="00DF4149" w:rsidRPr="00F312ED" w:rsidRDefault="00DF4149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lang w:eastAsia="en-US"/>
              </w:rPr>
            </w:pPr>
          </w:p>
        </w:tc>
      </w:tr>
      <w:tr w:rsidR="00F312ED" w:rsidRPr="00F312ED" w14:paraId="05A61557" w14:textId="77777777" w:rsidTr="00EF177C">
        <w:tc>
          <w:tcPr>
            <w:tcW w:w="9783" w:type="dxa"/>
            <w:gridSpan w:val="2"/>
          </w:tcPr>
          <w:p w14:paraId="1B040F16" w14:textId="72FEA9D8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4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Please describe your proposed project</w:t>
            </w:r>
            <w:r w:rsidR="00DF4149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.</w:t>
            </w:r>
          </w:p>
          <w:p w14:paraId="05C38A73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4"/>
                <w:w w:val="105"/>
                <w:sz w:val="24"/>
                <w:szCs w:val="24"/>
                <w:lang w:eastAsia="en-US"/>
              </w:rPr>
            </w:pPr>
          </w:p>
          <w:p w14:paraId="39A30DE2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4"/>
                <w:w w:val="105"/>
                <w:sz w:val="24"/>
                <w:szCs w:val="24"/>
                <w:lang w:eastAsia="en-US"/>
              </w:rPr>
            </w:pPr>
          </w:p>
          <w:p w14:paraId="3F58621B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4"/>
                <w:w w:val="105"/>
                <w:sz w:val="24"/>
                <w:szCs w:val="24"/>
                <w:lang w:eastAsia="en-US"/>
              </w:rPr>
            </w:pPr>
          </w:p>
          <w:p w14:paraId="3CB878D4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0C0040C0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00C0B02A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7B32E763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6AE3C0A4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3E624CBD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5C26BD8F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5542FB0D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</w:tc>
      </w:tr>
      <w:tr w:rsidR="00F312ED" w:rsidRPr="00F312ED" w14:paraId="5BEB927C" w14:textId="77777777" w:rsidTr="00EF177C">
        <w:tc>
          <w:tcPr>
            <w:tcW w:w="9783" w:type="dxa"/>
            <w:gridSpan w:val="2"/>
          </w:tcPr>
          <w:p w14:paraId="4F8D687F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What will the project achieve for your town?</w:t>
            </w:r>
          </w:p>
          <w:p w14:paraId="7EEEAB52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252F6B2B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272F0632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520D8122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6B1FCE70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3E3F9DC4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29944471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38126D88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3600C303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5646244D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</w:tr>
      <w:tr w:rsidR="00F312ED" w:rsidRPr="00F312ED" w14:paraId="226242C1" w14:textId="77777777" w:rsidTr="00EF177C">
        <w:tc>
          <w:tcPr>
            <w:tcW w:w="4952" w:type="dxa"/>
          </w:tcPr>
          <w:p w14:paraId="775F8A31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27457044" w14:textId="3EC7DD8A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Estimated total project costs</w:t>
            </w:r>
            <w:r w:rsidR="00E531A4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 xml:space="preserve"> </w:t>
            </w:r>
          </w:p>
          <w:p w14:paraId="2DF09AED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  <w:tc>
          <w:tcPr>
            <w:tcW w:w="4831" w:type="dxa"/>
          </w:tcPr>
          <w:p w14:paraId="02742EBF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3E321527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£</w:t>
            </w:r>
          </w:p>
        </w:tc>
      </w:tr>
      <w:tr w:rsidR="00EF177C" w:rsidRPr="00F312ED" w14:paraId="76ABCD10" w14:textId="77777777" w:rsidTr="00EF177C">
        <w:tc>
          <w:tcPr>
            <w:tcW w:w="4952" w:type="dxa"/>
          </w:tcPr>
          <w:p w14:paraId="2AD35E92" w14:textId="77777777" w:rsidR="00EF177C" w:rsidRDefault="00EF177C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03D27412" w14:textId="14E6BBE4" w:rsidR="00EF177C" w:rsidRPr="00F312ED" w:rsidRDefault="00EF177C" w:rsidP="00EF177C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 xml:space="preserve">Estimated </w:t>
            </w:r>
            <w:r w:rsidR="005C769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grant re</w:t>
            </w:r>
            <w:r w:rsidR="00B56446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quested</w:t>
            </w:r>
            <w:r w:rsidR="002F06F5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 xml:space="preserve"> </w:t>
            </w:r>
            <w:r w:rsidR="005739A0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(</w:t>
            </w:r>
            <w:r w:rsidR="002F06F5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between £1,000 and £5,000</w:t>
            </w:r>
            <w:r w:rsidR="005739A0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)</w:t>
            </w:r>
          </w:p>
          <w:p w14:paraId="1B56F18D" w14:textId="77777777" w:rsidR="00EF177C" w:rsidRPr="00F312ED" w:rsidRDefault="00EF177C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  <w:tc>
          <w:tcPr>
            <w:tcW w:w="4831" w:type="dxa"/>
          </w:tcPr>
          <w:p w14:paraId="6A0109C0" w14:textId="77777777" w:rsidR="00EF177C" w:rsidRDefault="00EF177C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717D8031" w14:textId="5D511B04" w:rsidR="005C769D" w:rsidRPr="00F312ED" w:rsidRDefault="005C769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£</w:t>
            </w:r>
          </w:p>
        </w:tc>
      </w:tr>
      <w:tr w:rsidR="00F312ED" w:rsidRPr="00F312ED" w14:paraId="68ED952E" w14:textId="77777777" w:rsidTr="00EF177C">
        <w:tc>
          <w:tcPr>
            <w:tcW w:w="4952" w:type="dxa"/>
          </w:tcPr>
          <w:p w14:paraId="2EA79877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6E90E977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Proposed project start date</w:t>
            </w:r>
          </w:p>
          <w:p w14:paraId="48596B13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  <w:tc>
          <w:tcPr>
            <w:tcW w:w="4831" w:type="dxa"/>
          </w:tcPr>
          <w:p w14:paraId="296D80A9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</w:tr>
      <w:tr w:rsidR="00F312ED" w:rsidRPr="00F312ED" w14:paraId="3F2B8096" w14:textId="77777777" w:rsidTr="00EF177C">
        <w:tc>
          <w:tcPr>
            <w:tcW w:w="4952" w:type="dxa"/>
          </w:tcPr>
          <w:p w14:paraId="7D80F1FB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  <w:p w14:paraId="56D01614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Proposed project end date</w:t>
            </w:r>
          </w:p>
          <w:p w14:paraId="07EBECB0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12"/>
                <w:szCs w:val="12"/>
                <w:lang w:eastAsia="en-US"/>
              </w:rPr>
            </w:pPr>
          </w:p>
        </w:tc>
        <w:tc>
          <w:tcPr>
            <w:tcW w:w="4831" w:type="dxa"/>
          </w:tcPr>
          <w:p w14:paraId="00E3D33D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</w:tc>
      </w:tr>
      <w:tr w:rsidR="00F312ED" w:rsidRPr="00F312ED" w14:paraId="57BACDE0" w14:textId="77777777" w:rsidTr="00EF177C">
        <w:tc>
          <w:tcPr>
            <w:tcW w:w="9783" w:type="dxa"/>
            <w:gridSpan w:val="2"/>
          </w:tcPr>
          <w:p w14:paraId="02F0C188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How will your project achieve a long-lasting sustainable impact on the town?</w:t>
            </w:r>
          </w:p>
          <w:p w14:paraId="693D1E79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68C6FE45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351586A4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15DB18CC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1AA26599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63204C23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6915C556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0340604B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</w:tc>
      </w:tr>
      <w:tr w:rsidR="00F312ED" w:rsidRPr="00F312ED" w14:paraId="1C45E93E" w14:textId="77777777" w:rsidTr="00EF177C">
        <w:tc>
          <w:tcPr>
            <w:tcW w:w="9783" w:type="dxa"/>
            <w:gridSpan w:val="2"/>
          </w:tcPr>
          <w:p w14:paraId="2E76739F" w14:textId="6ADDB04B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 xml:space="preserve">How will the project be funded as </w:t>
            </w:r>
            <w:r w:rsidR="000175E8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the Love Your Market Town</w:t>
            </w: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 xml:space="preserve"> grant is paid in arrears?</w:t>
            </w:r>
          </w:p>
          <w:p w14:paraId="113E73C8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5C92355D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70161F9A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1BC74997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475ED609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</w:tc>
      </w:tr>
      <w:tr w:rsidR="00F312ED" w:rsidRPr="00F312ED" w14:paraId="3EC721A2" w14:textId="77777777" w:rsidTr="00EF177C">
        <w:tc>
          <w:tcPr>
            <w:tcW w:w="9783" w:type="dxa"/>
            <w:gridSpan w:val="2"/>
          </w:tcPr>
          <w:p w14:paraId="4111BE6C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4"/>
                <w:w w:val="105"/>
                <w:sz w:val="24"/>
                <w:szCs w:val="24"/>
                <w:lang w:eastAsia="en-US"/>
              </w:rPr>
            </w:pP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Anything</w:t>
            </w:r>
            <w:r w:rsidRPr="00F312ED">
              <w:rPr>
                <w:rFonts w:ascii="Arial" w:eastAsia="Segoe UI Symbol" w:hAnsi="Arial" w:cs="Arial"/>
                <w:spacing w:val="5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else</w:t>
            </w:r>
            <w:r w:rsidRPr="00F312ED">
              <w:rPr>
                <w:rFonts w:ascii="Arial" w:eastAsia="Segoe UI Symbol" w:hAnsi="Arial" w:cs="Arial"/>
                <w:spacing w:val="5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relevant</w:t>
            </w:r>
            <w:r w:rsidRPr="00F312ED">
              <w:rPr>
                <w:rFonts w:ascii="Arial" w:eastAsia="Segoe UI Symbol" w:hAnsi="Arial" w:cs="Arial"/>
                <w:spacing w:val="6"/>
                <w:w w:val="105"/>
                <w:sz w:val="24"/>
                <w:szCs w:val="24"/>
                <w:lang w:eastAsia="en-US"/>
              </w:rPr>
              <w:t xml:space="preserve"> to your project </w:t>
            </w: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you</w:t>
            </w:r>
            <w:r w:rsidRPr="00F312ED">
              <w:rPr>
                <w:rFonts w:ascii="Arial" w:eastAsia="Segoe UI Symbol" w:hAnsi="Arial" w:cs="Arial"/>
                <w:spacing w:val="5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think</w:t>
            </w:r>
            <w:r w:rsidRPr="00F312ED">
              <w:rPr>
                <w:rFonts w:ascii="Arial" w:eastAsia="Segoe UI Symbol" w:hAnsi="Arial" w:cs="Arial"/>
                <w:spacing w:val="6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we</w:t>
            </w:r>
            <w:r w:rsidRPr="00F312ED">
              <w:rPr>
                <w:rFonts w:ascii="Arial" w:eastAsia="Segoe UI Symbol" w:hAnsi="Arial" w:cs="Arial"/>
                <w:spacing w:val="5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  <w:t>should</w:t>
            </w:r>
            <w:r w:rsidRPr="00F312ED">
              <w:rPr>
                <w:rFonts w:ascii="Arial" w:eastAsia="Segoe UI Symbol" w:hAnsi="Arial" w:cs="Arial"/>
                <w:spacing w:val="6"/>
                <w:w w:val="105"/>
                <w:sz w:val="24"/>
                <w:szCs w:val="24"/>
                <w:lang w:eastAsia="en-US"/>
              </w:rPr>
              <w:t xml:space="preserve"> </w:t>
            </w:r>
            <w:r w:rsidRPr="00F312ED">
              <w:rPr>
                <w:rFonts w:ascii="Arial" w:eastAsia="Segoe UI Symbol" w:hAnsi="Arial" w:cs="Arial"/>
                <w:spacing w:val="-4"/>
                <w:w w:val="105"/>
                <w:sz w:val="24"/>
                <w:szCs w:val="24"/>
                <w:lang w:eastAsia="en-US"/>
              </w:rPr>
              <w:t>know.</w:t>
            </w:r>
          </w:p>
          <w:p w14:paraId="60C31956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4"/>
                <w:sz w:val="24"/>
                <w:szCs w:val="24"/>
                <w:lang w:eastAsia="en-US"/>
              </w:rPr>
            </w:pPr>
          </w:p>
          <w:p w14:paraId="37AFEBDB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spacing w:val="-4"/>
                <w:sz w:val="24"/>
                <w:szCs w:val="24"/>
                <w:lang w:eastAsia="en-US"/>
              </w:rPr>
            </w:pPr>
          </w:p>
          <w:p w14:paraId="72F814CF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32434AC0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5A9783D6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01A98BA7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  <w:p w14:paraId="605F3027" w14:textId="77777777" w:rsidR="00F312ED" w:rsidRPr="00F312ED" w:rsidRDefault="00F312ED" w:rsidP="00F312ED">
            <w:pPr>
              <w:widowControl w:val="0"/>
              <w:autoSpaceDE w:val="0"/>
              <w:autoSpaceDN w:val="0"/>
              <w:spacing w:line="240" w:lineRule="auto"/>
              <w:rPr>
                <w:rFonts w:ascii="Arial" w:eastAsia="Segoe UI Symbol" w:hAnsi="Arial" w:cs="Arial"/>
                <w:w w:val="105"/>
                <w:sz w:val="24"/>
                <w:szCs w:val="24"/>
                <w:lang w:eastAsia="en-US"/>
              </w:rPr>
            </w:pPr>
          </w:p>
        </w:tc>
      </w:tr>
    </w:tbl>
    <w:p w14:paraId="78622482" w14:textId="77777777" w:rsidR="00F312ED" w:rsidRPr="00F312ED" w:rsidRDefault="00F312ED" w:rsidP="00F312ED">
      <w:pPr>
        <w:widowControl w:val="0"/>
        <w:autoSpaceDE w:val="0"/>
        <w:autoSpaceDN w:val="0"/>
        <w:spacing w:after="0" w:line="240" w:lineRule="auto"/>
        <w:rPr>
          <w:rFonts w:ascii="Arial" w:eastAsia="Segoe UI Symbol" w:hAnsi="Arial" w:cs="Arial"/>
          <w:sz w:val="22"/>
          <w:szCs w:val="22"/>
          <w:lang w:eastAsia="en-US"/>
        </w:rPr>
      </w:pPr>
    </w:p>
    <w:p w14:paraId="539BDE49" w14:textId="77777777" w:rsidR="005B6E5F" w:rsidRDefault="005B6E5F" w:rsidP="00324520">
      <w:pPr>
        <w:pStyle w:val="Default"/>
        <w:rPr>
          <w:rFonts w:asciiTheme="minorHAnsi" w:hAnsiTheme="minorHAnsi"/>
        </w:rPr>
      </w:pPr>
    </w:p>
    <w:p w14:paraId="5DB6BA73" w14:textId="77777777" w:rsidR="00D04B02" w:rsidRDefault="00D04B02" w:rsidP="00324520">
      <w:pPr>
        <w:pStyle w:val="Default"/>
        <w:rPr>
          <w:rFonts w:asciiTheme="minorHAnsi" w:hAnsiTheme="minorHAnsi"/>
        </w:rPr>
      </w:pPr>
    </w:p>
    <w:p w14:paraId="67D5B913" w14:textId="77777777" w:rsidR="005739A0" w:rsidRDefault="005739A0" w:rsidP="00324520">
      <w:pPr>
        <w:pStyle w:val="Default"/>
        <w:rPr>
          <w:rFonts w:asciiTheme="minorHAnsi" w:hAnsiTheme="minorHAnsi"/>
        </w:rPr>
      </w:pPr>
    </w:p>
    <w:p w14:paraId="5C309CCE" w14:textId="67EDC85C" w:rsidR="00EE07FF" w:rsidRDefault="00EE07FF" w:rsidP="00324520">
      <w:pPr>
        <w:spacing w:after="0" w:line="240" w:lineRule="auto"/>
        <w:rPr>
          <w:rFonts w:ascii="Arial" w:hAnsi="Arial" w:cs="Arial"/>
          <w:lang w:val="en-GB"/>
        </w:rPr>
      </w:pPr>
    </w:p>
    <w:p w14:paraId="069ED67D" w14:textId="77777777" w:rsidR="00010C17" w:rsidRDefault="00010C17" w:rsidP="00324520">
      <w:pPr>
        <w:spacing w:after="0" w:line="240" w:lineRule="auto"/>
        <w:rPr>
          <w:rFonts w:ascii="Arial" w:hAnsi="Arial" w:cs="Arial"/>
          <w:lang w:val="en-GB"/>
        </w:rPr>
      </w:pPr>
    </w:p>
    <w:p w14:paraId="3E828A94" w14:textId="77777777" w:rsidR="00010C17" w:rsidRDefault="00010C17" w:rsidP="00324520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5"/>
        <w:gridCol w:w="2512"/>
        <w:gridCol w:w="1559"/>
        <w:gridCol w:w="3267"/>
      </w:tblGrid>
      <w:tr w:rsidR="00AA56B5" w14:paraId="5023F7A4" w14:textId="77777777" w:rsidTr="00A20E6A">
        <w:tc>
          <w:tcPr>
            <w:tcW w:w="4957" w:type="dxa"/>
            <w:gridSpan w:val="2"/>
          </w:tcPr>
          <w:p w14:paraId="6DF9578B" w14:textId="77777777" w:rsidR="00AA56B5" w:rsidRDefault="00AA56B5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66F1BC15" wp14:editId="69B761A0">
                  <wp:extent cx="2314575" cy="346830"/>
                  <wp:effectExtent l="0" t="0" r="0" b="0"/>
                  <wp:docPr id="317894669" name="Picture 317894669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CC logo - long colour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531" cy="366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6" w:type="dxa"/>
            <w:gridSpan w:val="2"/>
          </w:tcPr>
          <w:p w14:paraId="11A05D32" w14:textId="1AC95377" w:rsidR="00AA56B5" w:rsidRDefault="00AA56B5">
            <w:pPr>
              <w:jc w:val="center"/>
              <w:rPr>
                <w:rFonts w:ascii="Arial" w:hAnsi="Arial" w:cs="Arial"/>
                <w:lang w:val="en-GB"/>
              </w:rPr>
            </w:pPr>
            <w:r w:rsidRPr="001E2D97">
              <w:rPr>
                <w:rFonts w:ascii="Arial" w:hAnsi="Arial" w:cs="Arial"/>
                <w:noProof/>
              </w:rPr>
              <w:drawing>
                <wp:inline distT="0" distB="0" distL="0" distR="0" wp14:anchorId="60A5DDA6" wp14:editId="353FC00C">
                  <wp:extent cx="2305050" cy="465811"/>
                  <wp:effectExtent l="0" t="0" r="0" b="0"/>
                  <wp:docPr id="1766030493" name="Picture 10" descr="A close-up of 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031549" name="Picture 10" descr="A close-up of 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497" cy="49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6B5" w14:paraId="2A38FA94" w14:textId="77777777" w:rsidTr="00A20E6A">
        <w:tc>
          <w:tcPr>
            <w:tcW w:w="2445" w:type="dxa"/>
          </w:tcPr>
          <w:p w14:paraId="0EE03C6D" w14:textId="77777777" w:rsidR="00AA56B5" w:rsidRDefault="00AA56B5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Style w:val="wacimagecontainer"/>
                <w:rFonts w:ascii="Segoe UI" w:hAnsi="Segoe UI" w:cs="Segoe UI"/>
                <w:noProof/>
                <w:color w:val="000000"/>
                <w:sz w:val="18"/>
                <w:szCs w:val="18"/>
                <w:shd w:val="clear" w:color="auto" w:fill="FFFFFF"/>
              </w:rPr>
              <w:drawing>
                <wp:inline distT="0" distB="0" distL="0" distR="0" wp14:anchorId="4FA8DBDB" wp14:editId="1C07445E">
                  <wp:extent cx="1076325" cy="486968"/>
                  <wp:effectExtent l="0" t="0" r="0" b="8890"/>
                  <wp:docPr id="253892910" name="Picture 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768" cy="503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</w:tcPr>
          <w:p w14:paraId="4B7AE003" w14:textId="77777777" w:rsidR="00AA56B5" w:rsidRDefault="00AA56B5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Style w:val="wacimagecontainer"/>
                <w:rFonts w:ascii="Segoe UI" w:hAnsi="Segoe UI" w:cs="Segoe UI"/>
                <w:noProof/>
                <w:color w:val="000000"/>
                <w:sz w:val="18"/>
                <w:szCs w:val="18"/>
                <w:shd w:val="clear" w:color="auto" w:fill="FFFFFF"/>
              </w:rPr>
              <w:drawing>
                <wp:inline distT="0" distB="0" distL="0" distR="0" wp14:anchorId="5DD67B86" wp14:editId="0880F8E5">
                  <wp:extent cx="1219200" cy="442761"/>
                  <wp:effectExtent l="0" t="0" r="0" b="0"/>
                  <wp:docPr id="1779106804" name="Picture 2" descr="Picture 1, 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1,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85" cy="456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3F0B8B1" w14:textId="77777777" w:rsidR="00AA56B5" w:rsidRDefault="00AA56B5">
            <w:pPr>
              <w:jc w:val="center"/>
              <w:rPr>
                <w:rFonts w:ascii="Arial" w:hAnsi="Arial" w:cs="Arial"/>
                <w:lang w:val="en-GB"/>
              </w:rPr>
            </w:pPr>
            <w:r w:rsidRPr="003D50E0">
              <w:rPr>
                <w:rFonts w:ascii="Arial" w:hAnsi="Arial" w:cs="Arial"/>
                <w:noProof/>
              </w:rPr>
              <w:drawing>
                <wp:inline distT="0" distB="0" distL="0" distR="0" wp14:anchorId="28A8BA90" wp14:editId="6C09EA0C">
                  <wp:extent cx="685800" cy="685800"/>
                  <wp:effectExtent l="0" t="0" r="0" b="0"/>
                  <wp:docPr id="692587857" name="Picture 8" descr="A logo for a council&#10;&#10;Description automatically generated, 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 logo for a council&#10;&#10;Description automatically generated,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7" w:type="dxa"/>
          </w:tcPr>
          <w:p w14:paraId="29B7E977" w14:textId="77777777" w:rsidR="00FE15C8" w:rsidRPr="005363B6" w:rsidRDefault="00FE15C8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  <w:p w14:paraId="04EA43D5" w14:textId="1004F857" w:rsidR="00AA56B5" w:rsidRDefault="00AA56B5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Style w:val="wacimagecontainer"/>
                <w:rFonts w:ascii="Segoe UI" w:hAnsi="Segoe UI" w:cs="Segoe UI"/>
                <w:noProof/>
                <w:color w:val="000000"/>
                <w:sz w:val="18"/>
                <w:szCs w:val="18"/>
                <w:shd w:val="clear" w:color="auto" w:fill="FFFFFF"/>
              </w:rPr>
              <w:drawing>
                <wp:inline distT="0" distB="0" distL="0" distR="0" wp14:anchorId="5364AFFD" wp14:editId="58C070D3">
                  <wp:extent cx="1800225" cy="468897"/>
                  <wp:effectExtent l="0" t="0" r="0" b="7620"/>
                  <wp:docPr id="436259050" name="Picture 436259050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200" cy="486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A8BB0" w14:textId="77777777" w:rsidR="00AB648B" w:rsidRPr="006D3822" w:rsidRDefault="00AB648B" w:rsidP="0073446F">
      <w:pPr>
        <w:rPr>
          <w:rFonts w:ascii="Arial" w:hAnsi="Arial" w:cs="Arial"/>
          <w:lang w:val="en-GB"/>
        </w:rPr>
      </w:pPr>
    </w:p>
    <w:sectPr w:rsidR="00AB648B" w:rsidRPr="006D3822" w:rsidSect="0051288A">
      <w:footerReference w:type="default" r:id="rId17"/>
      <w:headerReference w:type="first" r:id="rId18"/>
      <w:pgSz w:w="11906" w:h="16838" w:code="9"/>
      <w:pgMar w:top="1134" w:right="908" w:bottom="1702" w:left="1205" w:header="720" w:footer="45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A45AF" w14:textId="77777777" w:rsidR="00F47493" w:rsidRDefault="00F47493" w:rsidP="00A85947">
      <w:pPr>
        <w:spacing w:after="0" w:line="240" w:lineRule="auto"/>
      </w:pPr>
      <w:r>
        <w:separator/>
      </w:r>
    </w:p>
  </w:endnote>
  <w:endnote w:type="continuationSeparator" w:id="0">
    <w:p w14:paraId="5C57DAB0" w14:textId="77777777" w:rsidR="00F47493" w:rsidRDefault="00F47493" w:rsidP="00A85947">
      <w:pPr>
        <w:spacing w:after="0" w:line="240" w:lineRule="auto"/>
      </w:pPr>
      <w:r>
        <w:continuationSeparator/>
      </w:r>
    </w:p>
  </w:endnote>
  <w:endnote w:type="continuationNotice" w:id="1">
    <w:p w14:paraId="50CEE04E" w14:textId="77777777" w:rsidR="00F47493" w:rsidRDefault="00F474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940F" w14:textId="105F3AEC" w:rsidR="0048006F" w:rsidRPr="006E1E83" w:rsidRDefault="00DE41F3">
    <w:pPr>
      <w:pStyle w:val="Footer"/>
      <w:rPr>
        <w:rFonts w:ascii="Arial" w:hAnsi="Arial" w:cs="Arial"/>
        <w:sz w:val="20"/>
        <w:szCs w:val="20"/>
      </w:rPr>
    </w:pPr>
    <w:r w:rsidRPr="006E1E83">
      <w:rPr>
        <w:rFonts w:ascii="Arial" w:hAnsi="Arial" w:cs="Arial"/>
        <w:sz w:val="20"/>
        <w:szCs w:val="20"/>
      </w:rPr>
      <w:t xml:space="preserve">LYMT </w:t>
    </w:r>
    <w:r w:rsidR="00831891">
      <w:rPr>
        <w:rFonts w:ascii="Arial" w:hAnsi="Arial" w:cs="Arial"/>
        <w:sz w:val="20"/>
        <w:szCs w:val="20"/>
      </w:rPr>
      <w:t>Grant</w:t>
    </w:r>
    <w:r w:rsidRPr="006E1E83">
      <w:rPr>
        <w:rFonts w:ascii="Arial" w:hAnsi="Arial" w:cs="Arial"/>
        <w:sz w:val="20"/>
        <w:szCs w:val="20"/>
      </w:rPr>
      <w:t xml:space="preserve"> – </w:t>
    </w:r>
    <w:r w:rsidR="00DC2C33">
      <w:rPr>
        <w:rFonts w:ascii="Arial" w:hAnsi="Arial" w:cs="Arial"/>
        <w:sz w:val="20"/>
        <w:szCs w:val="20"/>
      </w:rPr>
      <w:t>EOI</w:t>
    </w:r>
    <w:r w:rsidRPr="006E1E83">
      <w:rPr>
        <w:rFonts w:ascii="Arial" w:hAnsi="Arial" w:cs="Arial"/>
        <w:sz w:val="20"/>
        <w:szCs w:val="20"/>
      </w:rPr>
      <w:t xml:space="preserve"> v</w:t>
    </w:r>
    <w:r w:rsidR="00831891">
      <w:rPr>
        <w:rFonts w:ascii="Arial" w:hAnsi="Arial" w:cs="Arial"/>
        <w:sz w:val="20"/>
        <w:szCs w:val="20"/>
      </w:rPr>
      <w:t>1 2026/27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2DD48" w14:textId="77777777" w:rsidR="00F47493" w:rsidRDefault="00F47493" w:rsidP="00A85947">
      <w:pPr>
        <w:spacing w:after="0" w:line="240" w:lineRule="auto"/>
      </w:pPr>
      <w:r>
        <w:separator/>
      </w:r>
    </w:p>
  </w:footnote>
  <w:footnote w:type="continuationSeparator" w:id="0">
    <w:p w14:paraId="209CA450" w14:textId="77777777" w:rsidR="00F47493" w:rsidRDefault="00F47493" w:rsidP="00A85947">
      <w:pPr>
        <w:spacing w:after="0" w:line="240" w:lineRule="auto"/>
      </w:pPr>
      <w:r>
        <w:continuationSeparator/>
      </w:r>
    </w:p>
  </w:footnote>
  <w:footnote w:type="continuationNotice" w:id="1">
    <w:p w14:paraId="3C5547C3" w14:textId="77777777" w:rsidR="00F47493" w:rsidRDefault="00F474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37D3" w14:textId="53674B29" w:rsidR="00223318" w:rsidRPr="0073755F" w:rsidRDefault="00094DB6" w:rsidP="00223318">
    <w:pPr>
      <w:spacing w:after="0" w:line="240" w:lineRule="auto"/>
      <w:rPr>
        <w:rFonts w:ascii="Times New Roman" w:eastAsia="Times New Roman" w:hAnsi="Times New Roman" w:cs="Times New Roman"/>
        <w:lang w:val="en-GB" w:eastAsia="en-GB"/>
      </w:rPr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66764974" wp14:editId="6885FBE1">
          <wp:simplePos x="0" y="0"/>
          <wp:positionH relativeFrom="column">
            <wp:posOffset>4387850</wp:posOffset>
          </wp:positionH>
          <wp:positionV relativeFrom="paragraph">
            <wp:posOffset>-219075</wp:posOffset>
          </wp:positionV>
          <wp:extent cx="1460500" cy="800100"/>
          <wp:effectExtent l="0" t="0" r="6350" b="0"/>
          <wp:wrapSquare wrapText="bothSides"/>
          <wp:docPr id="742463770" name="Picture 1" descr="A logo for a counci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logo for a council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8" t="26192" r="26392" b="27798"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4CD3424" wp14:editId="27690699">
          <wp:simplePos x="0" y="0"/>
          <wp:positionH relativeFrom="column">
            <wp:posOffset>2682875</wp:posOffset>
          </wp:positionH>
          <wp:positionV relativeFrom="paragraph">
            <wp:posOffset>-219075</wp:posOffset>
          </wp:positionV>
          <wp:extent cx="1000125" cy="1000125"/>
          <wp:effectExtent l="0" t="0" r="9525" b="9525"/>
          <wp:wrapSquare wrapText="bothSides"/>
          <wp:docPr id="1839344812" name="Picture 3" descr="A round blue and white sign with buildings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121323" name="Picture 3" descr="A round blue and white sign with buildings and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CE6" w:rsidRPr="0073755F">
      <w:rPr>
        <w:rFonts w:ascii="Times New Roman" w:eastAsia="Times New Roman" w:hAnsi="Times New Roman" w:cs="Times New Roman"/>
        <w:noProof/>
        <w:lang w:val="en-GB" w:eastAsia="en-GB"/>
      </w:rPr>
      <w:drawing>
        <wp:inline distT="0" distB="0" distL="0" distR="0" wp14:anchorId="329F0DFE" wp14:editId="3ACA3EF7">
          <wp:extent cx="2381250" cy="525440"/>
          <wp:effectExtent l="0" t="0" r="0" b="8255"/>
          <wp:docPr id="1427283977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925472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660" cy="53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EF79E6" w14:textId="7AE9B015" w:rsidR="00F52E56" w:rsidRDefault="00F52E56" w:rsidP="00F52E56">
    <w:pPr>
      <w:spacing w:after="0" w:line="240" w:lineRule="auto"/>
      <w:rPr>
        <w:rFonts w:ascii="Times New Roman" w:eastAsia="Times New Roman" w:hAnsi="Times New Roman" w:cs="Times New Roman"/>
        <w:lang w:val="en-GB" w:eastAsia="en-GB"/>
      </w:rPr>
    </w:pPr>
  </w:p>
  <w:p w14:paraId="0E2562E3" w14:textId="77777777" w:rsidR="00094DB6" w:rsidRPr="0073755F" w:rsidRDefault="00094DB6" w:rsidP="00F52E56">
    <w:pPr>
      <w:spacing w:after="0" w:line="240" w:lineRule="auto"/>
      <w:rPr>
        <w:rFonts w:ascii="Times New Roman" w:eastAsia="Times New Roman" w:hAnsi="Times New Roman" w:cs="Times New Roman"/>
        <w:lang w:val="en-GB" w:eastAsia="en-GB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D5FAC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B7141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7C0A34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4F1386"/>
    <w:multiLevelType w:val="hybridMultilevel"/>
    <w:tmpl w:val="3BE06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BA4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D565104"/>
    <w:multiLevelType w:val="hybridMultilevel"/>
    <w:tmpl w:val="891ED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260C1"/>
    <w:multiLevelType w:val="hybridMultilevel"/>
    <w:tmpl w:val="CCC8A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0FAE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FAA54FF"/>
    <w:multiLevelType w:val="hybridMultilevel"/>
    <w:tmpl w:val="1A824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7835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93B43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0E17F76"/>
    <w:multiLevelType w:val="hybridMultilevel"/>
    <w:tmpl w:val="232A7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4E83"/>
    <w:multiLevelType w:val="hybridMultilevel"/>
    <w:tmpl w:val="80805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879B8"/>
    <w:multiLevelType w:val="hybridMultilevel"/>
    <w:tmpl w:val="4F4EDC4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93F629E"/>
    <w:multiLevelType w:val="hybridMultilevel"/>
    <w:tmpl w:val="19124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938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8552095">
    <w:abstractNumId w:val="9"/>
  </w:num>
  <w:num w:numId="2" w16cid:durableId="503326825">
    <w:abstractNumId w:val="2"/>
  </w:num>
  <w:num w:numId="3" w16cid:durableId="2004428953">
    <w:abstractNumId w:val="7"/>
  </w:num>
  <w:num w:numId="4" w16cid:durableId="514465613">
    <w:abstractNumId w:val="15"/>
  </w:num>
  <w:num w:numId="5" w16cid:durableId="45567131">
    <w:abstractNumId w:val="1"/>
  </w:num>
  <w:num w:numId="6" w16cid:durableId="165361884">
    <w:abstractNumId w:val="0"/>
  </w:num>
  <w:num w:numId="7" w16cid:durableId="71895599">
    <w:abstractNumId w:val="4"/>
  </w:num>
  <w:num w:numId="8" w16cid:durableId="1697341700">
    <w:abstractNumId w:val="13"/>
  </w:num>
  <w:num w:numId="9" w16cid:durableId="1782993570">
    <w:abstractNumId w:val="14"/>
  </w:num>
  <w:num w:numId="10" w16cid:durableId="1596405523">
    <w:abstractNumId w:val="5"/>
  </w:num>
  <w:num w:numId="11" w16cid:durableId="52244563">
    <w:abstractNumId w:val="6"/>
  </w:num>
  <w:num w:numId="12" w16cid:durableId="507259972">
    <w:abstractNumId w:val="12"/>
  </w:num>
  <w:num w:numId="13" w16cid:durableId="2074354584">
    <w:abstractNumId w:val="8"/>
  </w:num>
  <w:num w:numId="14" w16cid:durableId="1885633595">
    <w:abstractNumId w:val="10"/>
  </w:num>
  <w:num w:numId="15" w16cid:durableId="1237975773">
    <w:abstractNumId w:val="3"/>
  </w:num>
  <w:num w:numId="16" w16cid:durableId="11343713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5F"/>
    <w:rsid w:val="00010C17"/>
    <w:rsid w:val="00010D52"/>
    <w:rsid w:val="000175E8"/>
    <w:rsid w:val="000246D4"/>
    <w:rsid w:val="00024B52"/>
    <w:rsid w:val="00034342"/>
    <w:rsid w:val="00036296"/>
    <w:rsid w:val="000409FA"/>
    <w:rsid w:val="00046E26"/>
    <w:rsid w:val="0006040B"/>
    <w:rsid w:val="00063325"/>
    <w:rsid w:val="0006793C"/>
    <w:rsid w:val="00084F20"/>
    <w:rsid w:val="00094DB6"/>
    <w:rsid w:val="00097CAB"/>
    <w:rsid w:val="000A4C34"/>
    <w:rsid w:val="000B76CE"/>
    <w:rsid w:val="000C6CE6"/>
    <w:rsid w:val="000E7BC7"/>
    <w:rsid w:val="00117A5E"/>
    <w:rsid w:val="00121DDF"/>
    <w:rsid w:val="001261DB"/>
    <w:rsid w:val="0013518D"/>
    <w:rsid w:val="00171AAB"/>
    <w:rsid w:val="001A47B2"/>
    <w:rsid w:val="001B04A9"/>
    <w:rsid w:val="001B08FA"/>
    <w:rsid w:val="001E0E0D"/>
    <w:rsid w:val="001E75DF"/>
    <w:rsid w:val="00206CD5"/>
    <w:rsid w:val="002139BB"/>
    <w:rsid w:val="0021711E"/>
    <w:rsid w:val="00223318"/>
    <w:rsid w:val="00231FD0"/>
    <w:rsid w:val="0023572A"/>
    <w:rsid w:val="00247AB3"/>
    <w:rsid w:val="0025719C"/>
    <w:rsid w:val="002746F3"/>
    <w:rsid w:val="0028110C"/>
    <w:rsid w:val="00287FFA"/>
    <w:rsid w:val="00294237"/>
    <w:rsid w:val="00294A4F"/>
    <w:rsid w:val="002A3F03"/>
    <w:rsid w:val="002B29AD"/>
    <w:rsid w:val="002D10F6"/>
    <w:rsid w:val="002D419C"/>
    <w:rsid w:val="002E7E0B"/>
    <w:rsid w:val="002F06F5"/>
    <w:rsid w:val="002F4FC2"/>
    <w:rsid w:val="002F5894"/>
    <w:rsid w:val="00304F28"/>
    <w:rsid w:val="003106B3"/>
    <w:rsid w:val="00310DC2"/>
    <w:rsid w:val="00312FD4"/>
    <w:rsid w:val="003227CB"/>
    <w:rsid w:val="00324520"/>
    <w:rsid w:val="00341727"/>
    <w:rsid w:val="003429F3"/>
    <w:rsid w:val="00344686"/>
    <w:rsid w:val="00355465"/>
    <w:rsid w:val="00362239"/>
    <w:rsid w:val="00364171"/>
    <w:rsid w:val="00377FB4"/>
    <w:rsid w:val="0039371C"/>
    <w:rsid w:val="003C1825"/>
    <w:rsid w:val="003F2F81"/>
    <w:rsid w:val="0042257C"/>
    <w:rsid w:val="00423D93"/>
    <w:rsid w:val="00424E56"/>
    <w:rsid w:val="004357E9"/>
    <w:rsid w:val="004435A6"/>
    <w:rsid w:val="00444ED3"/>
    <w:rsid w:val="00445608"/>
    <w:rsid w:val="004667B1"/>
    <w:rsid w:val="00471EB2"/>
    <w:rsid w:val="0048006F"/>
    <w:rsid w:val="00483D1E"/>
    <w:rsid w:val="00496848"/>
    <w:rsid w:val="004A38AB"/>
    <w:rsid w:val="004B3A46"/>
    <w:rsid w:val="004C5DB0"/>
    <w:rsid w:val="004C681A"/>
    <w:rsid w:val="004E0C5B"/>
    <w:rsid w:val="004E0DEB"/>
    <w:rsid w:val="004E6693"/>
    <w:rsid w:val="004E7B84"/>
    <w:rsid w:val="004F6C72"/>
    <w:rsid w:val="00500C0A"/>
    <w:rsid w:val="00505437"/>
    <w:rsid w:val="00506497"/>
    <w:rsid w:val="0051288A"/>
    <w:rsid w:val="005363B6"/>
    <w:rsid w:val="00560F55"/>
    <w:rsid w:val="005632CC"/>
    <w:rsid w:val="00565EFF"/>
    <w:rsid w:val="005739A0"/>
    <w:rsid w:val="00586AE8"/>
    <w:rsid w:val="0058792D"/>
    <w:rsid w:val="0059450B"/>
    <w:rsid w:val="005A2F27"/>
    <w:rsid w:val="005A7DED"/>
    <w:rsid w:val="005B1981"/>
    <w:rsid w:val="005B6E5F"/>
    <w:rsid w:val="005C6CBA"/>
    <w:rsid w:val="005C769D"/>
    <w:rsid w:val="005C7D98"/>
    <w:rsid w:val="005E0C9A"/>
    <w:rsid w:val="005E5E84"/>
    <w:rsid w:val="005E6E4F"/>
    <w:rsid w:val="005F75D1"/>
    <w:rsid w:val="00610EF1"/>
    <w:rsid w:val="00611F6D"/>
    <w:rsid w:val="00613436"/>
    <w:rsid w:val="006408B0"/>
    <w:rsid w:val="00657C0B"/>
    <w:rsid w:val="00663C4A"/>
    <w:rsid w:val="00666FE5"/>
    <w:rsid w:val="00673D94"/>
    <w:rsid w:val="006778B8"/>
    <w:rsid w:val="006878BD"/>
    <w:rsid w:val="00691CB2"/>
    <w:rsid w:val="006A0EC5"/>
    <w:rsid w:val="006C073F"/>
    <w:rsid w:val="006D3822"/>
    <w:rsid w:val="006D75F4"/>
    <w:rsid w:val="006E1E83"/>
    <w:rsid w:val="00706A2D"/>
    <w:rsid w:val="00710BD6"/>
    <w:rsid w:val="0073446F"/>
    <w:rsid w:val="0073755F"/>
    <w:rsid w:val="00744AB1"/>
    <w:rsid w:val="0075268E"/>
    <w:rsid w:val="007545FE"/>
    <w:rsid w:val="00755041"/>
    <w:rsid w:val="00761F97"/>
    <w:rsid w:val="0077049C"/>
    <w:rsid w:val="00770BFC"/>
    <w:rsid w:val="007834E7"/>
    <w:rsid w:val="0079197E"/>
    <w:rsid w:val="00797E01"/>
    <w:rsid w:val="007A259C"/>
    <w:rsid w:val="007C15C8"/>
    <w:rsid w:val="007D56DB"/>
    <w:rsid w:val="007D58C5"/>
    <w:rsid w:val="007E0BEB"/>
    <w:rsid w:val="007E2F95"/>
    <w:rsid w:val="007E3703"/>
    <w:rsid w:val="00811307"/>
    <w:rsid w:val="00831891"/>
    <w:rsid w:val="00835C0D"/>
    <w:rsid w:val="00846EFB"/>
    <w:rsid w:val="0086082D"/>
    <w:rsid w:val="008712D0"/>
    <w:rsid w:val="00874471"/>
    <w:rsid w:val="008908FF"/>
    <w:rsid w:val="008A2E1A"/>
    <w:rsid w:val="008A5F2E"/>
    <w:rsid w:val="008C364B"/>
    <w:rsid w:val="008D308C"/>
    <w:rsid w:val="008D7722"/>
    <w:rsid w:val="008E5EA3"/>
    <w:rsid w:val="0091103F"/>
    <w:rsid w:val="00915798"/>
    <w:rsid w:val="00934AB5"/>
    <w:rsid w:val="009542EA"/>
    <w:rsid w:val="00954ED4"/>
    <w:rsid w:val="00956B51"/>
    <w:rsid w:val="009656F1"/>
    <w:rsid w:val="0097592D"/>
    <w:rsid w:val="00976A05"/>
    <w:rsid w:val="00995A80"/>
    <w:rsid w:val="009A0BD7"/>
    <w:rsid w:val="009A3344"/>
    <w:rsid w:val="009A4264"/>
    <w:rsid w:val="009A63E1"/>
    <w:rsid w:val="009B62DD"/>
    <w:rsid w:val="009C4507"/>
    <w:rsid w:val="009D11EA"/>
    <w:rsid w:val="009D3B5D"/>
    <w:rsid w:val="009F3999"/>
    <w:rsid w:val="009F692E"/>
    <w:rsid w:val="00A05D6D"/>
    <w:rsid w:val="00A10B70"/>
    <w:rsid w:val="00A1315E"/>
    <w:rsid w:val="00A20E6A"/>
    <w:rsid w:val="00A269E9"/>
    <w:rsid w:val="00A435C7"/>
    <w:rsid w:val="00A613DE"/>
    <w:rsid w:val="00A70B8F"/>
    <w:rsid w:val="00A71320"/>
    <w:rsid w:val="00A754DF"/>
    <w:rsid w:val="00A85947"/>
    <w:rsid w:val="00A9493C"/>
    <w:rsid w:val="00A954D8"/>
    <w:rsid w:val="00AA56B5"/>
    <w:rsid w:val="00AB648B"/>
    <w:rsid w:val="00AC6CC2"/>
    <w:rsid w:val="00AD009F"/>
    <w:rsid w:val="00AD14F8"/>
    <w:rsid w:val="00B07623"/>
    <w:rsid w:val="00B12D7A"/>
    <w:rsid w:val="00B212BC"/>
    <w:rsid w:val="00B56446"/>
    <w:rsid w:val="00B616B7"/>
    <w:rsid w:val="00B73D4B"/>
    <w:rsid w:val="00BD6F6D"/>
    <w:rsid w:val="00BF1D40"/>
    <w:rsid w:val="00BF2F12"/>
    <w:rsid w:val="00C104CA"/>
    <w:rsid w:val="00C12FBF"/>
    <w:rsid w:val="00C14456"/>
    <w:rsid w:val="00C14958"/>
    <w:rsid w:val="00C16D21"/>
    <w:rsid w:val="00C23556"/>
    <w:rsid w:val="00C2559E"/>
    <w:rsid w:val="00C312A3"/>
    <w:rsid w:val="00C35E55"/>
    <w:rsid w:val="00C3715E"/>
    <w:rsid w:val="00C40AE5"/>
    <w:rsid w:val="00C52C17"/>
    <w:rsid w:val="00C66CCB"/>
    <w:rsid w:val="00C71D44"/>
    <w:rsid w:val="00C7241C"/>
    <w:rsid w:val="00C74112"/>
    <w:rsid w:val="00C91938"/>
    <w:rsid w:val="00C951E3"/>
    <w:rsid w:val="00C97829"/>
    <w:rsid w:val="00CB5118"/>
    <w:rsid w:val="00CC077B"/>
    <w:rsid w:val="00CD0119"/>
    <w:rsid w:val="00CD4B6B"/>
    <w:rsid w:val="00CD75F1"/>
    <w:rsid w:val="00CE7115"/>
    <w:rsid w:val="00D01799"/>
    <w:rsid w:val="00D04B02"/>
    <w:rsid w:val="00D11FD1"/>
    <w:rsid w:val="00D134A1"/>
    <w:rsid w:val="00D21147"/>
    <w:rsid w:val="00D32F83"/>
    <w:rsid w:val="00D37FA2"/>
    <w:rsid w:val="00D47113"/>
    <w:rsid w:val="00D54ACE"/>
    <w:rsid w:val="00D64035"/>
    <w:rsid w:val="00D656FF"/>
    <w:rsid w:val="00D71C6C"/>
    <w:rsid w:val="00D8306E"/>
    <w:rsid w:val="00DA39C2"/>
    <w:rsid w:val="00DB3FA2"/>
    <w:rsid w:val="00DB6D60"/>
    <w:rsid w:val="00DC2C33"/>
    <w:rsid w:val="00DD3F99"/>
    <w:rsid w:val="00DE41F3"/>
    <w:rsid w:val="00DF4149"/>
    <w:rsid w:val="00E15ECF"/>
    <w:rsid w:val="00E275E9"/>
    <w:rsid w:val="00E31947"/>
    <w:rsid w:val="00E4167B"/>
    <w:rsid w:val="00E429F4"/>
    <w:rsid w:val="00E47813"/>
    <w:rsid w:val="00E531A4"/>
    <w:rsid w:val="00E60D6C"/>
    <w:rsid w:val="00E903A4"/>
    <w:rsid w:val="00E92540"/>
    <w:rsid w:val="00E93BD9"/>
    <w:rsid w:val="00E97C39"/>
    <w:rsid w:val="00EC33B4"/>
    <w:rsid w:val="00ED4940"/>
    <w:rsid w:val="00ED634B"/>
    <w:rsid w:val="00ED69DD"/>
    <w:rsid w:val="00EE07FF"/>
    <w:rsid w:val="00EE4914"/>
    <w:rsid w:val="00EE6C97"/>
    <w:rsid w:val="00EF01C7"/>
    <w:rsid w:val="00EF09D2"/>
    <w:rsid w:val="00EF177C"/>
    <w:rsid w:val="00EF4B8F"/>
    <w:rsid w:val="00F06958"/>
    <w:rsid w:val="00F10584"/>
    <w:rsid w:val="00F25403"/>
    <w:rsid w:val="00F30F88"/>
    <w:rsid w:val="00F312D6"/>
    <w:rsid w:val="00F312ED"/>
    <w:rsid w:val="00F3196C"/>
    <w:rsid w:val="00F36383"/>
    <w:rsid w:val="00F407F0"/>
    <w:rsid w:val="00F43B0F"/>
    <w:rsid w:val="00F47493"/>
    <w:rsid w:val="00F52E56"/>
    <w:rsid w:val="00F61BCE"/>
    <w:rsid w:val="00F6405D"/>
    <w:rsid w:val="00F71727"/>
    <w:rsid w:val="00F72703"/>
    <w:rsid w:val="00F76A38"/>
    <w:rsid w:val="00F81944"/>
    <w:rsid w:val="00F84BD4"/>
    <w:rsid w:val="00F94C82"/>
    <w:rsid w:val="00FC22DF"/>
    <w:rsid w:val="00FE15C8"/>
    <w:rsid w:val="00FF515B"/>
    <w:rsid w:val="00FF5518"/>
    <w:rsid w:val="00FF572D"/>
    <w:rsid w:val="014F4134"/>
    <w:rsid w:val="04A922C8"/>
    <w:rsid w:val="05ACC486"/>
    <w:rsid w:val="067C742A"/>
    <w:rsid w:val="0B850DAD"/>
    <w:rsid w:val="173FE771"/>
    <w:rsid w:val="1C2B8E04"/>
    <w:rsid w:val="1DFD5066"/>
    <w:rsid w:val="1F2F56E2"/>
    <w:rsid w:val="25E440AD"/>
    <w:rsid w:val="3486D8EE"/>
    <w:rsid w:val="361F8B2B"/>
    <w:rsid w:val="383DD32D"/>
    <w:rsid w:val="3930E478"/>
    <w:rsid w:val="4519BEDF"/>
    <w:rsid w:val="473612B5"/>
    <w:rsid w:val="48A9AAFA"/>
    <w:rsid w:val="5B5554D3"/>
    <w:rsid w:val="6632D890"/>
    <w:rsid w:val="71B2223F"/>
    <w:rsid w:val="73D2E7AD"/>
    <w:rsid w:val="7BB4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BB26C"/>
  <w15:chartTrackingRefBased/>
  <w15:docId w15:val="{6FAFB6A9-26A6-469A-8569-4827F3B0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F12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E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E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E5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E5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E5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E5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E5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E5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E5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E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E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6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E5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6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E5F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6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E5F"/>
    <w:pPr>
      <w:spacing w:line="278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6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E5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B6E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8D77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7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0EF1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5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947"/>
    <w:rPr>
      <w:rFonts w:eastAsiaTheme="minorEastAsia"/>
      <w:kern w:val="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5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947"/>
    <w:rPr>
      <w:rFonts w:eastAsiaTheme="minorEastAsia"/>
      <w:kern w:val="0"/>
      <w:lang w:val="en-US" w:eastAsia="ja-JP"/>
      <w14:ligatures w14:val="none"/>
    </w:rPr>
  </w:style>
  <w:style w:type="paragraph" w:styleId="NoSpacing">
    <w:name w:val="No Spacing"/>
    <w:uiPriority w:val="1"/>
    <w:qFormat/>
    <w:rsid w:val="00EF4B8F"/>
    <w:pPr>
      <w:spacing w:after="0" w:line="240" w:lineRule="auto"/>
    </w:pPr>
  </w:style>
  <w:style w:type="table" w:styleId="TableGrid">
    <w:name w:val="Table Grid"/>
    <w:basedOn w:val="TableNormal"/>
    <w:uiPriority w:val="39"/>
    <w:rsid w:val="00AB648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GB"/>
      <w14:ligatures w14:val="none"/>
    </w:rPr>
    <w:tblPr/>
  </w:style>
  <w:style w:type="character" w:customStyle="1" w:styleId="wacimagecontainer">
    <w:name w:val="wacimagecontainer"/>
    <w:basedOn w:val="DefaultParagraphFont"/>
    <w:rsid w:val="00755041"/>
  </w:style>
  <w:style w:type="table" w:customStyle="1" w:styleId="TableGrid1">
    <w:name w:val="Table Grid1"/>
    <w:basedOn w:val="TableNormal"/>
    <w:next w:val="TableGrid"/>
    <w:uiPriority w:val="39"/>
    <w:rsid w:val="00F312E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E396FA8147E49B0D45E9B74D97A20" ma:contentTypeVersion="16" ma:contentTypeDescription="Create a new document." ma:contentTypeScope="" ma:versionID="45f62015866c1ccbfe756e389d514399">
  <xsd:schema xmlns:xsd="http://www.w3.org/2001/XMLSchema" xmlns:xs="http://www.w3.org/2001/XMLSchema" xmlns:p="http://schemas.microsoft.com/office/2006/metadata/properties" xmlns:ns2="e64be39f-4743-4c66-93be-e764653aaffe" xmlns:ns3="34c7769d-0630-4fcb-9f91-50c41333ea15" targetNamespace="http://schemas.microsoft.com/office/2006/metadata/properties" ma:root="true" ma:fieldsID="c21b6d9ac0626ce8cf962da20b8cb964" ns2:_="" ns3:_="">
    <xsd:import namespace="e64be39f-4743-4c66-93be-e764653aaffe"/>
    <xsd:import namespace="34c7769d-0630-4fcb-9f91-50c41333ea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e39f-4743-4c66-93be-e764653aa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7769d-0630-4fcb-9f91-50c41333ea1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806fd8-c04c-41ea-941a-e3ae4f4a7d24}" ma:internalName="TaxCatchAll" ma:showField="CatchAllData" ma:web="34c7769d-0630-4fcb-9f91-50c41333ea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e39f-4743-4c66-93be-e764653aaffe">
      <Terms xmlns="http://schemas.microsoft.com/office/infopath/2007/PartnerControls"/>
    </lcf76f155ced4ddcb4097134ff3c332f>
    <TaxCatchAll xmlns="34c7769d-0630-4fcb-9f91-50c41333ea15" xsi:nil="true"/>
    <SharedWithUsers xmlns="34c7769d-0630-4fcb-9f91-50c41333ea15">
      <UserInfo>
        <DisplayName/>
        <AccountId xsi:nil="true"/>
        <AccountType/>
      </UserInfo>
    </SharedWithUsers>
    <MediaLengthInSeconds xmlns="e64be39f-4743-4c66-93be-e764653aaffe" xsi:nil="true"/>
  </documentManagement>
</p:properties>
</file>

<file path=customXml/itemProps1.xml><?xml version="1.0" encoding="utf-8"?>
<ds:datastoreItem xmlns:ds="http://schemas.openxmlformats.org/officeDocument/2006/customXml" ds:itemID="{DE3DCBB1-8363-4FEE-848E-CA34828736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0596C2-2A25-4EF7-82CE-30934EF55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A7379-AA9E-47F0-8F5F-18E2F9EE6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be39f-4743-4c66-93be-e764653aaffe"/>
    <ds:schemaRef ds:uri="34c7769d-0630-4fcb-9f91-50c41333e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177832-6E29-476A-B880-AEA428EC8EF2}">
  <ds:schemaRefs>
    <ds:schemaRef ds:uri="http://schemas.microsoft.com/office/2006/metadata/properties"/>
    <ds:schemaRef ds:uri="http://schemas.microsoft.com/office/infopath/2007/PartnerControls"/>
    <ds:schemaRef ds:uri="e64be39f-4743-4c66-93be-e764653aaffe"/>
    <ds:schemaRef ds:uri="34c7769d-0630-4fcb-9f91-50c41333ea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138</Words>
  <Characters>751</Characters>
  <Application>Microsoft Office Word</Application>
  <DocSecurity>0</DocSecurity>
  <Lines>150</Lines>
  <Paragraphs>28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Hemen</dc:creator>
  <cp:keywords/>
  <dc:description/>
  <cp:lastModifiedBy>Ian Gregory - ETD</cp:lastModifiedBy>
  <cp:revision>33</cp:revision>
  <cp:lastPrinted>2025-07-10T21:18:00Z</cp:lastPrinted>
  <dcterms:created xsi:type="dcterms:W3CDTF">2026-03-16T14:43:00Z</dcterms:created>
  <dcterms:modified xsi:type="dcterms:W3CDTF">2026-04-16T10:03:00Z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0x010100A5BE396FA8147E49B0D45E9B74D97A20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19812700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